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62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70"/>
        <w:gridCol w:w="1793"/>
        <w:gridCol w:w="714"/>
        <w:gridCol w:w="420"/>
        <w:gridCol w:w="1418"/>
        <w:gridCol w:w="2551"/>
      </w:tblGrid>
      <w:tr w:rsidR="00B014A7" w:rsidRPr="00F67C79" w:rsidTr="00A8557B">
        <w:trPr>
          <w:trHeight w:val="1124"/>
        </w:trPr>
        <w:tc>
          <w:tcPr>
            <w:tcW w:w="10343" w:type="dxa"/>
            <w:gridSpan w:val="7"/>
            <w:vAlign w:val="center"/>
          </w:tcPr>
          <w:p w:rsidR="00B014A7" w:rsidRPr="00F67C79" w:rsidRDefault="00A8557B" w:rsidP="00B014A7">
            <w:pPr>
              <w:keepNext/>
              <w:spacing w:before="12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noProof/>
                <w:color w:val="660033"/>
                <w:sz w:val="24"/>
                <w:szCs w:val="24"/>
                <w:u w:val="single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10A5B4" wp14:editId="27B1D624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-490220</wp:posOffset>
                      </wp:positionV>
                      <wp:extent cx="933450" cy="1028700"/>
                      <wp:effectExtent l="0" t="0" r="19050" b="19050"/>
                      <wp:wrapNone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1028700"/>
                                <a:chOff x="9150" y="900"/>
                                <a:chExt cx="1470" cy="162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900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WordArt 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0" y="1500"/>
                                  <a:ext cx="1425" cy="37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14A7" w:rsidRDefault="00B014A7" w:rsidP="00B014A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B014A7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φωτογραφία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10A5B4" id="Ομάδα 15" o:spid="_x0000_s1026" style="position:absolute;left:0;text-align:left;margin-left:432.6pt;margin-top:-38.6pt;width:73.5pt;height:81pt;z-index:251659264" coordorigin="9150,900" coordsize="147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">
                      <v:rect id="Rectangle 8" o:spid="_x0000_s1027" style="position:absolute;left:9180;top:90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9" o:spid="_x0000_s1028" type="#_x0000_t202" style="position:absolute;left:9150;top:1500;width:142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B014A7" w:rsidRDefault="00B014A7" w:rsidP="00B014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014A7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φωτογραφία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14A7"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ΑΙΤΗΣΗ ΥΠΟΨΗΦΙΟΥ ΦΟΙΤΗΤΗ/-ΤΡΙΑΣ</w:t>
            </w:r>
          </w:p>
          <w:p w:rsidR="00B014A7" w:rsidRPr="00F67C79" w:rsidRDefault="00B014A7" w:rsidP="00B014A7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ΓΙΑ ΣΠΟΥΔΕΣ 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val="en-US" w:eastAsia="el-GR"/>
              </w:rPr>
              <w:t>ERASMUS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+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Προσωπικά στοιχεία</w:t>
            </w:r>
            <w:r w:rsidRPr="00E408E2">
              <w:rPr>
                <w:rFonts w:ascii="Cambria" w:hAnsi="Cambria"/>
                <w:color w:val="000080"/>
                <w:sz w:val="26"/>
                <w:szCs w:val="26"/>
              </w:rPr>
              <w:t xml:space="preserve"> 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Επώνυμο: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Όνομα: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Πατέρα: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Μητέρας: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Ημερ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Γέννησης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Φύλο: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Αρ.Δελτ.Ταυτ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ή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Διαβατ</w:t>
            </w:r>
            <w:proofErr w:type="spellEnd"/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Εθνικότητα:</w:t>
            </w:r>
          </w:p>
        </w:tc>
      </w:tr>
      <w:tr w:rsidR="00B014A7" w:rsidRPr="00F67C79" w:rsidTr="00A8557B">
        <w:tc>
          <w:tcPr>
            <w:tcW w:w="3447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ΑΦΜ:</w:t>
            </w:r>
          </w:p>
        </w:tc>
        <w:tc>
          <w:tcPr>
            <w:tcW w:w="2927" w:type="dxa"/>
            <w:gridSpan w:val="3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ΔΟΥ:</w:t>
            </w:r>
          </w:p>
        </w:tc>
        <w:tc>
          <w:tcPr>
            <w:tcW w:w="3969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</w:rPr>
              <w:t>ΑΜΚΑ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Δ/</w:t>
            </w:r>
            <w:proofErr w:type="spellStart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νση</w:t>
            </w:r>
            <w:proofErr w:type="spellEnd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 xml:space="preserve"> μόνιμης κατοικίας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Πόλη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Οδός:</w:t>
            </w:r>
          </w:p>
        </w:tc>
        <w:tc>
          <w:tcPr>
            <w:tcW w:w="1838" w:type="dxa"/>
            <w:gridSpan w:val="2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Αριθ.:</w:t>
            </w:r>
          </w:p>
        </w:tc>
        <w:tc>
          <w:tcPr>
            <w:tcW w:w="2551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Ταχ.Κώδ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.: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Σταθ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Κινητό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E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-</w:t>
            </w: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mail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Ακαδημαϊκά Στοιχεία</w:t>
            </w:r>
          </w:p>
        </w:tc>
      </w:tr>
      <w:tr w:rsidR="00B014A7" w:rsidRPr="00F67C79" w:rsidTr="00A8557B">
        <w:tc>
          <w:tcPr>
            <w:tcW w:w="5954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Τμήμα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Έτος Σπουδών: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Επίπεδο σπουδών: α) προπτυχιακό   β) μεταπτυχιακό   γ) διδακτορικό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Μητρώου(πενταψήφιος):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ΣΠΟΥΔΕΣ:        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   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ΟΧΙ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ΠΡΑΚΤΙΚΗ ΑΣΚΗΣΗ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val="en-US" w:eastAsia="el-GR"/>
              </w:rPr>
              <w:t>O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center"/>
          </w:tcPr>
          <w:p w:rsidR="00B014A7" w:rsidRPr="00F67C79" w:rsidRDefault="00B014A7" w:rsidP="00B014A7">
            <w:pPr>
              <w:spacing w:before="120" w:after="120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Ξένε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ς </w:t>
            </w: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Γλώσσες:  α)_______________ β)_____________ γ)_____________ δ)_____________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spacing w:after="120"/>
              <w:ind w:firstLine="22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Επιθυμώ να πραγματοποιήσω μια περίοδο σπουδών μου σε ένα από τα παρακάτω Πανεπιστήμια με σειρά προτεραιότητας: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39"/>
              <w:gridCol w:w="2948"/>
              <w:gridCol w:w="3005"/>
            </w:tblGrid>
            <w:tr w:rsidR="00B014A7" w:rsidRPr="00E408E2" w:rsidTr="00B014A7">
              <w:tc>
                <w:tcPr>
                  <w:tcW w:w="4139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Κωδικός Πανεπιστημίου Υποδοχής</w:t>
                  </w:r>
                </w:p>
              </w:tc>
              <w:tc>
                <w:tcPr>
                  <w:tcW w:w="2948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Αριθμός Μηνών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( εξάμηνο ή έτος)</w:t>
                  </w:r>
                </w:p>
              </w:tc>
              <w:tc>
                <w:tcPr>
                  <w:tcW w:w="3005" w:type="dxa"/>
                  <w:vAlign w:val="center"/>
                </w:tcPr>
                <w:p w:rsidR="00B014A7" w:rsidRPr="00E408E2" w:rsidRDefault="00B014A7" w:rsidP="00F35CAE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Εξάμηνο</w:t>
                  </w: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1.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F35CAE" w:rsidP="00F35CAE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ΕΑΡΙΝΟ</w:t>
                  </w: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2.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F35CAE" w:rsidP="00F35CAE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ΕΑΡΙΝΟ</w:t>
                  </w: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3.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F35CAE" w:rsidP="00F35CAE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ΕΑΡΙΝΟ</w:t>
                  </w:r>
                  <w:bookmarkStart w:id="0" w:name="_GoBack"/>
                  <w:bookmarkEnd w:id="0"/>
                </w:p>
              </w:tc>
            </w:tr>
          </w:tbl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</w:tbl>
    <w:p w:rsidR="009D02E8" w:rsidRPr="00B014A7" w:rsidRDefault="009D02E8" w:rsidP="00A8557B">
      <w:pPr>
        <w:spacing w:after="0"/>
        <w:rPr>
          <w:rFonts w:ascii="Cambria" w:hAnsi="Cambria"/>
          <w:sz w:val="14"/>
          <w:szCs w:val="24"/>
        </w:rPr>
      </w:pPr>
    </w:p>
    <w:sectPr w:rsidR="009D02E8" w:rsidRPr="00B014A7" w:rsidSect="009D02E8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42" w:rsidRDefault="00CC1542" w:rsidP="009D02E8">
      <w:pPr>
        <w:spacing w:after="0" w:line="240" w:lineRule="auto"/>
      </w:pPr>
      <w:r>
        <w:separator/>
      </w:r>
    </w:p>
  </w:endnote>
  <w:endnote w:type="continuationSeparator" w:id="0">
    <w:p w:rsidR="00CC1542" w:rsidRDefault="00CC1542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42" w:rsidRDefault="00CC1542" w:rsidP="009D02E8">
      <w:pPr>
        <w:spacing w:after="0" w:line="240" w:lineRule="auto"/>
      </w:pPr>
      <w:r>
        <w:separator/>
      </w:r>
    </w:p>
  </w:footnote>
  <w:footnote w:type="continuationSeparator" w:id="0">
    <w:p w:rsidR="00CC1542" w:rsidRDefault="00CC1542" w:rsidP="009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E8" w:rsidRDefault="009D02E8" w:rsidP="009D02E8">
    <w:pPr>
      <w:pStyle w:val="a3"/>
      <w:jc w:val="center"/>
    </w:pPr>
    <w:r>
      <w:rPr>
        <w:noProof/>
        <w:lang w:eastAsia="el-GR"/>
      </w:rPr>
      <w:drawing>
        <wp:inline distT="0" distB="0" distL="0" distR="0" wp14:anchorId="5C6E2A71">
          <wp:extent cx="4139565" cy="1122045"/>
          <wp:effectExtent l="0" t="0" r="0" b="1905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02E8" w:rsidRDefault="00F35CAE" w:rsidP="009D02E8">
    <w:pPr>
      <w:pStyle w:val="a3"/>
      <w:jc w:val="center"/>
    </w:pPr>
    <w:r>
      <w:pict>
        <v:rect id="_x0000_i1025" style="width:415.3pt;height:1.5pt" o:hralign="center" o:hrstd="t" o:hrnoshade="t" o:hr="t" fillcolor="#c0000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E8"/>
    <w:rsid w:val="0023307D"/>
    <w:rsid w:val="009D02E8"/>
    <w:rsid w:val="00A8557B"/>
    <w:rsid w:val="00B014A7"/>
    <w:rsid w:val="00CC1542"/>
    <w:rsid w:val="00DF7757"/>
    <w:rsid w:val="00E408E2"/>
    <w:rsid w:val="00F35CAE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4E0F39"/>
  <w15:chartTrackingRefBased/>
  <w15:docId w15:val="{653D719F-8860-4916-ABA9-9B5AF32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02E8"/>
  </w:style>
  <w:style w:type="paragraph" w:styleId="a4">
    <w:name w:val="footer"/>
    <w:basedOn w:val="a"/>
    <w:link w:val="Char0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02E8"/>
  </w:style>
  <w:style w:type="paragraph" w:styleId="Web">
    <w:name w:val="Normal (Web)"/>
    <w:basedOn w:val="a"/>
    <w:uiPriority w:val="99"/>
    <w:semiHidden/>
    <w:unhideWhenUsed/>
    <w:rsid w:val="009D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Bania</dc:creator>
  <cp:keywords/>
  <dc:description/>
  <cp:lastModifiedBy>ALEXIOU ASPASIA-MARIA</cp:lastModifiedBy>
  <cp:revision>3</cp:revision>
  <dcterms:created xsi:type="dcterms:W3CDTF">2023-12-14T13:06:00Z</dcterms:created>
  <dcterms:modified xsi:type="dcterms:W3CDTF">2025-05-05T10:41:00Z</dcterms:modified>
</cp:coreProperties>
</file>